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D8" w:rsidRPr="003B01D8" w:rsidRDefault="00F532A2" w:rsidP="003B01D8">
      <w:pPr>
        <w:rPr>
          <w:color w:val="FF0000"/>
        </w:rPr>
      </w:pPr>
      <w:r w:rsidRPr="00F532A2">
        <w:rPr>
          <w:sz w:val="40"/>
          <w:szCs w:val="40"/>
        </w:rPr>
        <w:t>ILENIA BERTARELLI</w:t>
      </w:r>
      <w:r w:rsidR="003B01D8">
        <w:rPr>
          <w:sz w:val="40"/>
          <w:szCs w:val="40"/>
        </w:rPr>
        <w:t xml:space="preserve">                        </w:t>
      </w:r>
      <w:r w:rsidR="008726B5">
        <w:rPr>
          <w:sz w:val="40"/>
          <w:szCs w:val="40"/>
        </w:rPr>
        <w:t xml:space="preserve">                            </w:t>
      </w:r>
      <w:r w:rsidR="003B01D8">
        <w:rPr>
          <w:sz w:val="40"/>
          <w:szCs w:val="40"/>
        </w:rPr>
        <w:t xml:space="preserve">  </w:t>
      </w:r>
      <w:r w:rsidR="008726B5" w:rsidRPr="008726B5">
        <w:rPr>
          <w:noProof/>
          <w:sz w:val="40"/>
          <w:szCs w:val="40"/>
          <w:lang w:eastAsia="it-IT"/>
        </w:rPr>
        <w:drawing>
          <wp:inline distT="0" distB="0" distL="0" distR="0">
            <wp:extent cx="1201936" cy="676089"/>
            <wp:effectExtent l="0" t="3810" r="0" b="0"/>
            <wp:docPr id="1" name="Picture 1" descr="C:\Users\ilenia\Desktop\Camera\20160510_184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enia\Desktop\Camera\20160510_1849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25715" cy="68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1D8" w:rsidRPr="00667B31" w:rsidRDefault="008726B5" w:rsidP="003B01D8">
      <w:pPr>
        <w:jc w:val="both"/>
      </w:pPr>
      <w:r w:rsidRPr="00667B31">
        <w:t>Laureata in Biologia, ho</w:t>
      </w:r>
      <w:r w:rsidR="003B01D8" w:rsidRPr="00667B31">
        <w:t xml:space="preserve"> maturato una conoscenza della cosmesi  e dell’estetica  frequentando corsi professionali per  ESTETISTA e INFORMATORE COSMETICO QUALIFICATO. H</w:t>
      </w:r>
      <w:r w:rsidR="005A5EF1" w:rsidRPr="00667B31">
        <w:t>o</w:t>
      </w:r>
      <w:r w:rsidR="003B01D8" w:rsidRPr="00667B31">
        <w:t xml:space="preserve"> praticato la professione di esteti</w:t>
      </w:r>
      <w:r w:rsidR="005A5EF1" w:rsidRPr="00667B31">
        <w:t>st</w:t>
      </w:r>
      <w:r w:rsidR="003B01D8" w:rsidRPr="00667B31">
        <w:t xml:space="preserve">a sia come collaboratrice che in proprio. Attualmente </w:t>
      </w:r>
      <w:r w:rsidR="005A5EF1" w:rsidRPr="00667B31">
        <w:t xml:space="preserve">sono </w:t>
      </w:r>
      <w:r w:rsidR="003B01D8" w:rsidRPr="00667B31">
        <w:t>impegnata nel completamento degli studi per la l</w:t>
      </w:r>
      <w:r w:rsidRPr="00667B31">
        <w:t>aurea specialistica in Biotecnologie per l’ambiente e la salute</w:t>
      </w:r>
      <w:r w:rsidR="003B01D8" w:rsidRPr="00667B31">
        <w:t xml:space="preserve"> e come docente presso la </w:t>
      </w:r>
      <w:r w:rsidRPr="00667B31">
        <w:t>Scuola Professionale per Operatore alle cure Estetiche.</w:t>
      </w:r>
    </w:p>
    <w:p w:rsidR="003B01D8" w:rsidRPr="00667B31" w:rsidRDefault="005A5EF1" w:rsidP="003B01D8">
      <w:pPr>
        <w:jc w:val="both"/>
      </w:pPr>
      <w:r w:rsidRPr="00667B31">
        <w:t>Spiccatamente empatica, dotata di abilità comunicative strategiche, capacità di lavorare in team e in autonomia, c</w:t>
      </w:r>
      <w:r w:rsidR="003B01D8" w:rsidRPr="00667B31">
        <w:t>erco lavoro come Informatore Cosmetico qualificato o come Responsabile di Reparto presso farmacie</w:t>
      </w:r>
      <w:r w:rsidR="00F56D75" w:rsidRPr="00667B31">
        <w:t xml:space="preserve">. </w:t>
      </w:r>
      <w:r w:rsidR="008726B5" w:rsidRPr="00667B31">
        <w:t>Sono automunita</w:t>
      </w:r>
      <w:r w:rsidRPr="00667B31">
        <w:t xml:space="preserve"> e disponibile a lavorare anche lontan</w:t>
      </w:r>
      <w:r w:rsidR="008726B5" w:rsidRPr="00667B31">
        <w:t>a dal luogo di residenza.</w:t>
      </w:r>
      <w:r w:rsidRPr="00667B31">
        <w:t xml:space="preserve"> </w:t>
      </w:r>
      <w:r w:rsidR="00F56D75" w:rsidRPr="00667B31">
        <w:t xml:space="preserve">Valuto proposte </w:t>
      </w:r>
      <w:r w:rsidRPr="00667B31">
        <w:t xml:space="preserve">professionali  </w:t>
      </w:r>
      <w:r w:rsidR="00F56D75" w:rsidRPr="00667B31">
        <w:t>che esaltino le mie competenze tecnico-scientifiche</w:t>
      </w:r>
      <w:r w:rsidRPr="00667B31">
        <w:t xml:space="preserve"> e pratiche</w:t>
      </w:r>
      <w:r w:rsidR="00F56D75" w:rsidRPr="00667B31">
        <w:t xml:space="preserve"> su cute e cosmetici.</w:t>
      </w:r>
      <w:r w:rsidR="003B01D8" w:rsidRPr="00667B31">
        <w:t xml:space="preserve"> </w:t>
      </w:r>
    </w:p>
    <w:p w:rsidR="002563DF" w:rsidRDefault="002563DF"/>
    <w:p w:rsidR="00F532A2" w:rsidRDefault="00F532A2">
      <w:pPr>
        <w:rPr>
          <w:sz w:val="28"/>
          <w:szCs w:val="28"/>
          <w:u w:val="single"/>
        </w:rPr>
      </w:pPr>
      <w:r w:rsidRPr="00F532A2">
        <w:rPr>
          <w:sz w:val="28"/>
          <w:szCs w:val="28"/>
          <w:u w:val="single"/>
        </w:rPr>
        <w:t>Esperienze professionali</w:t>
      </w:r>
    </w:p>
    <w:p w:rsidR="00F56D75" w:rsidRPr="00667B31" w:rsidRDefault="00F532A2" w:rsidP="00F56D75">
      <w:pPr>
        <w:rPr>
          <w:sz w:val="24"/>
          <w:szCs w:val="24"/>
        </w:rPr>
      </w:pPr>
      <w:r w:rsidRPr="00667B31">
        <w:rPr>
          <w:sz w:val="24"/>
          <w:szCs w:val="24"/>
        </w:rPr>
        <w:t xml:space="preserve">Attualmente  </w:t>
      </w:r>
      <w:r w:rsidR="00F56D75" w:rsidRPr="00667B31">
        <w:rPr>
          <w:sz w:val="24"/>
          <w:szCs w:val="24"/>
        </w:rPr>
        <w:t xml:space="preserve">docente </w:t>
      </w:r>
      <w:r w:rsidRPr="00667B31">
        <w:rPr>
          <w:sz w:val="24"/>
          <w:szCs w:val="24"/>
        </w:rPr>
        <w:t xml:space="preserve">presso </w:t>
      </w:r>
      <w:r w:rsidR="008726B5" w:rsidRPr="00667B31">
        <w:rPr>
          <w:sz w:val="24"/>
          <w:szCs w:val="24"/>
        </w:rPr>
        <w:t>Istituto</w:t>
      </w:r>
      <w:r w:rsidR="00F56D75" w:rsidRPr="00667B31">
        <w:rPr>
          <w:sz w:val="24"/>
          <w:szCs w:val="24"/>
        </w:rPr>
        <w:t xml:space="preserve"> </w:t>
      </w:r>
      <w:r w:rsidRPr="00667B31">
        <w:rPr>
          <w:sz w:val="24"/>
          <w:szCs w:val="24"/>
        </w:rPr>
        <w:t xml:space="preserve">CFP CESTA di Codigoro (FE) </w:t>
      </w:r>
      <w:r w:rsidR="00F56D75" w:rsidRPr="00667B31">
        <w:rPr>
          <w:sz w:val="24"/>
          <w:szCs w:val="24"/>
        </w:rPr>
        <w:t xml:space="preserve"> e precedentemente presso</w:t>
      </w:r>
      <w:r w:rsidR="008726B5" w:rsidRPr="00667B31">
        <w:rPr>
          <w:sz w:val="24"/>
          <w:szCs w:val="24"/>
        </w:rPr>
        <w:t xml:space="preserve"> Istituto</w:t>
      </w:r>
      <w:r w:rsidR="00F56D75" w:rsidRPr="00667B31">
        <w:rPr>
          <w:sz w:val="24"/>
          <w:szCs w:val="24"/>
        </w:rPr>
        <w:t xml:space="preserve"> IAL (RA)</w:t>
      </w:r>
      <w:r w:rsidR="008726B5" w:rsidRPr="00667B31">
        <w:rPr>
          <w:sz w:val="24"/>
          <w:szCs w:val="24"/>
        </w:rPr>
        <w:t xml:space="preserve"> per il corso di Operatore alle cure Estetiche</w:t>
      </w:r>
    </w:p>
    <w:p w:rsidR="00F56D75" w:rsidRPr="00F56D75" w:rsidRDefault="00F56D75" w:rsidP="00F56D75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Dal 2007 al 2016 titolare </w:t>
      </w:r>
      <w:r w:rsidR="008726B5">
        <w:rPr>
          <w:sz w:val="24"/>
          <w:szCs w:val="24"/>
        </w:rPr>
        <w:t>di centro estetico e benessere a Ostellato (FE)</w:t>
      </w:r>
    </w:p>
    <w:p w:rsidR="00F532A2" w:rsidRDefault="00F532A2">
      <w:pPr>
        <w:rPr>
          <w:sz w:val="24"/>
          <w:szCs w:val="24"/>
        </w:rPr>
      </w:pPr>
      <w:r>
        <w:rPr>
          <w:sz w:val="24"/>
          <w:szCs w:val="24"/>
        </w:rPr>
        <w:t>Dal 2006 al 2007 estetista dipendente presso profumeria Comacchio (FE)</w:t>
      </w:r>
    </w:p>
    <w:p w:rsidR="00F532A2" w:rsidRPr="00F56D75" w:rsidRDefault="00F532A2">
      <w:pPr>
        <w:rPr>
          <w:strike/>
          <w:sz w:val="24"/>
          <w:szCs w:val="24"/>
        </w:rPr>
      </w:pPr>
    </w:p>
    <w:p w:rsidR="00F532A2" w:rsidRDefault="00F532A2">
      <w:pPr>
        <w:rPr>
          <w:sz w:val="28"/>
          <w:szCs w:val="28"/>
          <w:u w:val="single"/>
        </w:rPr>
      </w:pPr>
      <w:bookmarkStart w:id="0" w:name="_GoBack"/>
      <w:bookmarkEnd w:id="0"/>
      <w:r w:rsidRPr="00F532A2">
        <w:rPr>
          <w:sz w:val="28"/>
          <w:szCs w:val="28"/>
          <w:u w:val="single"/>
        </w:rPr>
        <w:t>Percorso formativo</w:t>
      </w:r>
    </w:p>
    <w:p w:rsidR="00F532A2" w:rsidRDefault="002563DF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F532A2">
        <w:rPr>
          <w:sz w:val="24"/>
          <w:szCs w:val="24"/>
        </w:rPr>
        <w:t xml:space="preserve">ttualmente iscritta al secondo anno della LM Biotecnologie per l’ambiente e la salute </w:t>
      </w:r>
      <w:r>
        <w:rPr>
          <w:sz w:val="24"/>
          <w:szCs w:val="24"/>
        </w:rPr>
        <w:t>UNI</w:t>
      </w:r>
      <w:r w:rsidR="00F56D75">
        <w:rPr>
          <w:sz w:val="24"/>
          <w:szCs w:val="24"/>
        </w:rPr>
        <w:t xml:space="preserve">VERSITA’ degli STUDI di </w:t>
      </w:r>
      <w:r>
        <w:rPr>
          <w:sz w:val="24"/>
          <w:szCs w:val="24"/>
        </w:rPr>
        <w:t>FE</w:t>
      </w:r>
      <w:r w:rsidR="00F56D75">
        <w:rPr>
          <w:sz w:val="24"/>
          <w:szCs w:val="24"/>
        </w:rPr>
        <w:t>RRARA</w:t>
      </w:r>
    </w:p>
    <w:p w:rsidR="00F56D75" w:rsidRDefault="002563DF" w:rsidP="00F56D75">
      <w:pPr>
        <w:rPr>
          <w:sz w:val="24"/>
          <w:szCs w:val="24"/>
        </w:rPr>
      </w:pPr>
      <w:r>
        <w:rPr>
          <w:sz w:val="24"/>
          <w:szCs w:val="24"/>
        </w:rPr>
        <w:t>2015: conseguimento diploma di I</w:t>
      </w:r>
      <w:r w:rsidR="00F56D75">
        <w:rPr>
          <w:sz w:val="24"/>
          <w:szCs w:val="24"/>
        </w:rPr>
        <w:t xml:space="preserve">nformatore </w:t>
      </w:r>
      <w:r>
        <w:rPr>
          <w:sz w:val="24"/>
          <w:szCs w:val="24"/>
        </w:rPr>
        <w:t>C</w:t>
      </w:r>
      <w:r w:rsidR="00F56D75">
        <w:rPr>
          <w:sz w:val="24"/>
          <w:szCs w:val="24"/>
        </w:rPr>
        <w:t xml:space="preserve">osmetico </w:t>
      </w:r>
      <w:r>
        <w:rPr>
          <w:sz w:val="24"/>
          <w:szCs w:val="24"/>
        </w:rPr>
        <w:t>Q</w:t>
      </w:r>
      <w:r w:rsidR="00F56D75">
        <w:rPr>
          <w:sz w:val="24"/>
          <w:szCs w:val="24"/>
        </w:rPr>
        <w:t>ualificato (ICQ ®)</w:t>
      </w:r>
      <w:r>
        <w:rPr>
          <w:sz w:val="24"/>
          <w:szCs w:val="24"/>
        </w:rPr>
        <w:t xml:space="preserve"> presso </w:t>
      </w:r>
      <w:r w:rsidR="00F56D75">
        <w:rPr>
          <w:sz w:val="24"/>
          <w:szCs w:val="24"/>
        </w:rPr>
        <w:t>UNIVERSITA’ degli STUDI di FERRARA</w:t>
      </w:r>
    </w:p>
    <w:p w:rsidR="002563DF" w:rsidRDefault="002563DF">
      <w:pPr>
        <w:rPr>
          <w:sz w:val="24"/>
          <w:szCs w:val="24"/>
        </w:rPr>
      </w:pPr>
      <w:r>
        <w:rPr>
          <w:sz w:val="24"/>
          <w:szCs w:val="24"/>
        </w:rPr>
        <w:t>2006:  diploma e abilitazione di estetista presso FORMART (FE)</w:t>
      </w:r>
    </w:p>
    <w:p w:rsidR="006D4479" w:rsidRPr="00667B31" w:rsidRDefault="002563DF">
      <w:pPr>
        <w:rPr>
          <w:sz w:val="24"/>
          <w:szCs w:val="24"/>
        </w:rPr>
      </w:pPr>
      <w:r>
        <w:rPr>
          <w:sz w:val="24"/>
          <w:szCs w:val="24"/>
        </w:rPr>
        <w:t>2003: laurea in Scienze Biologiche presso UNIFE</w:t>
      </w:r>
    </w:p>
    <w:p w:rsidR="00F56D75" w:rsidRDefault="00F56D75">
      <w:pPr>
        <w:rPr>
          <w:sz w:val="24"/>
          <w:szCs w:val="24"/>
        </w:rPr>
      </w:pPr>
    </w:p>
    <w:p w:rsidR="005A5EF1" w:rsidRDefault="005A5EF1" w:rsidP="00F56D75">
      <w:pPr>
        <w:rPr>
          <w:color w:val="FF0000"/>
        </w:rPr>
      </w:pPr>
    </w:p>
    <w:p w:rsidR="00F56D75" w:rsidRPr="00B572ED" w:rsidRDefault="00667B31" w:rsidP="00F56D75">
      <w:r w:rsidRPr="00B572ED">
        <w:t>Nata il 09/10/1980</w:t>
      </w:r>
    </w:p>
    <w:p w:rsidR="00F56D75" w:rsidRDefault="00F56D75" w:rsidP="00F56D75">
      <w:r>
        <w:t>Residente a Ferrara</w:t>
      </w:r>
      <w:r>
        <w:tab/>
      </w:r>
      <w:r>
        <w:tab/>
      </w:r>
      <w:r>
        <w:tab/>
      </w:r>
    </w:p>
    <w:p w:rsidR="00F56D75" w:rsidRDefault="00F56D75" w:rsidP="00F56D75">
      <w:r>
        <w:t>Telefono: 393 4024963</w:t>
      </w:r>
    </w:p>
    <w:p w:rsidR="00F56D75" w:rsidRDefault="00F56D75" w:rsidP="00F56D75">
      <w:r>
        <w:t xml:space="preserve">e-mail: </w:t>
      </w:r>
      <w:hyperlink r:id="rId5" w:history="1">
        <w:r w:rsidRPr="00770DA0">
          <w:rPr>
            <w:rStyle w:val="Hyperlink"/>
          </w:rPr>
          <w:t>ilenia.bertarelli@libero.it</w:t>
        </w:r>
      </w:hyperlink>
    </w:p>
    <w:p w:rsidR="00F56D75" w:rsidRPr="00F532A2" w:rsidRDefault="00F56D75">
      <w:pPr>
        <w:rPr>
          <w:sz w:val="24"/>
          <w:szCs w:val="24"/>
        </w:rPr>
      </w:pPr>
    </w:p>
    <w:sectPr w:rsidR="00F56D75" w:rsidRPr="00F532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A2"/>
    <w:rsid w:val="002563DF"/>
    <w:rsid w:val="003B01D8"/>
    <w:rsid w:val="00506866"/>
    <w:rsid w:val="005A5EF1"/>
    <w:rsid w:val="006230B3"/>
    <w:rsid w:val="00667B31"/>
    <w:rsid w:val="006D4479"/>
    <w:rsid w:val="008726B5"/>
    <w:rsid w:val="00B572ED"/>
    <w:rsid w:val="00C81444"/>
    <w:rsid w:val="00F532A2"/>
    <w:rsid w:val="00F56D75"/>
    <w:rsid w:val="00FE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B8409-6E96-4477-9783-EC680F76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enia.bertarelli@liber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ilenia bertarelli</dc:creator>
  <cp:lastModifiedBy>ilenia bertarelli</cp:lastModifiedBy>
  <cp:revision>4</cp:revision>
  <dcterms:created xsi:type="dcterms:W3CDTF">2016-10-29T19:39:00Z</dcterms:created>
  <dcterms:modified xsi:type="dcterms:W3CDTF">2016-10-29T19:43:00Z</dcterms:modified>
</cp:coreProperties>
</file>